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3" w:rsidRDefault="00CF48E3" w:rsidP="00107D65">
      <w:pPr>
        <w:widowControl/>
        <w:spacing w:line="320" w:lineRule="exact"/>
        <w:jc w:val="left"/>
        <w:rPr>
          <w:rFonts w:ascii="Times New Roman" w:hAnsi="Times New Roman" w:cs="Times New Roman" w:hint="eastAsia"/>
          <w:b/>
          <w:kern w:val="0"/>
          <w:sz w:val="28"/>
          <w:szCs w:val="28"/>
        </w:rPr>
      </w:pPr>
    </w:p>
    <w:p w:rsidR="004D22A9" w:rsidRPr="00036692" w:rsidRDefault="00107D65" w:rsidP="008205BD">
      <w:pPr>
        <w:widowControl/>
        <w:spacing w:line="320" w:lineRule="exac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Title</w:t>
      </w:r>
    </w:p>
    <w:p w:rsidR="008205BD" w:rsidRDefault="008205BD" w:rsidP="008205BD">
      <w:pPr>
        <w:widowControl/>
        <w:spacing w:line="240" w:lineRule="exact"/>
        <w:ind w:right="-1"/>
        <w:jc w:val="center"/>
        <w:rPr>
          <w:rFonts w:ascii="Times New Roman" w:hAnsi="Times New Roman" w:cs="Times New Roman" w:hint="eastAsia"/>
          <w:b/>
          <w:i/>
          <w:kern w:val="0"/>
          <w:sz w:val="20"/>
          <w:szCs w:val="20"/>
        </w:rPr>
      </w:pPr>
    </w:p>
    <w:p w:rsidR="00107D65" w:rsidRPr="00107D65" w:rsidRDefault="00CF48E3" w:rsidP="008205BD">
      <w:pPr>
        <w:widowControl/>
        <w:spacing w:line="240" w:lineRule="exact"/>
        <w:ind w:right="-1"/>
        <w:jc w:val="center"/>
        <w:rPr>
          <w:rFonts w:ascii="Times New Roman" w:hAnsi="Times New Roman" w:cs="Times New Roman"/>
          <w:b/>
          <w:i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i/>
          <w:kern w:val="0"/>
          <w:sz w:val="20"/>
          <w:szCs w:val="20"/>
        </w:rPr>
        <w:t>Author (s)</w:t>
      </w:r>
    </w:p>
    <w:p w:rsidR="008205BD" w:rsidRDefault="008205BD" w:rsidP="00107D65">
      <w:pPr>
        <w:widowControl/>
        <w:spacing w:line="240" w:lineRule="exact"/>
        <w:ind w:rightChars="-221" w:right="-530"/>
        <w:rPr>
          <w:rFonts w:ascii="Times New Roman" w:eastAsia="宋体" w:hAnsi="Times New Roman" w:cs="Times New Roman" w:hint="eastAsia"/>
          <w:kern w:val="0"/>
          <w:sz w:val="20"/>
          <w:szCs w:val="20"/>
        </w:rPr>
      </w:pPr>
    </w:p>
    <w:p w:rsidR="00CF48E3" w:rsidRDefault="00CF48E3" w:rsidP="008205BD">
      <w:pPr>
        <w:widowControl/>
        <w:spacing w:line="240" w:lineRule="exact"/>
        <w:ind w:rightChars="-221" w:right="-530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Department</w:t>
      </w:r>
      <w:r w:rsidR="008205BD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University/Affiliation</w:t>
      </w:r>
      <w:r w:rsidR="008205BD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, </w:t>
      </w:r>
      <w:r w:rsidR="00C4281F">
        <w:rPr>
          <w:rFonts w:ascii="Times New Roman" w:eastAsia="宋体" w:hAnsi="Times New Roman" w:cs="Times New Roman" w:hint="eastAsia"/>
          <w:kern w:val="0"/>
          <w:sz w:val="20"/>
          <w:szCs w:val="20"/>
        </w:rPr>
        <w:t>Country</w:t>
      </w:r>
      <w:bookmarkStart w:id="0" w:name="_GoBack"/>
      <w:bookmarkEnd w:id="0"/>
      <w:r w:rsidR="008205BD">
        <w:rPr>
          <w:rFonts w:ascii="Times New Roman" w:eastAsia="宋体" w:hAnsi="Times New Roman" w:cs="Times New Roman" w:hint="eastAsia"/>
          <w:kern w:val="0"/>
          <w:sz w:val="20"/>
          <w:szCs w:val="20"/>
        </w:rPr>
        <w:t xml:space="preserve"> and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E-mail:</w:t>
      </w:r>
    </w:p>
    <w:p w:rsidR="00107D65" w:rsidRPr="00107D65" w:rsidRDefault="00107D65" w:rsidP="00107D65">
      <w:pPr>
        <w:widowControl/>
        <w:spacing w:line="240" w:lineRule="exact"/>
        <w:ind w:rightChars="-221" w:right="-53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107D65" w:rsidRPr="00FC739C" w:rsidRDefault="00107D65" w:rsidP="008205BD">
      <w:pPr>
        <w:autoSpaceDE w:val="0"/>
        <w:autoSpaceDN w:val="0"/>
        <w:adjustRightInd w:val="0"/>
        <w:spacing w:line="240" w:lineRule="exact"/>
        <w:ind w:right="-1"/>
        <w:jc w:val="center"/>
        <w:rPr>
          <w:b/>
          <w:i/>
        </w:rPr>
      </w:pPr>
      <w:r w:rsidRPr="00FC739C">
        <w:rPr>
          <w:rFonts w:eastAsia="Times New Roman"/>
          <w:b/>
          <w:i/>
        </w:rPr>
        <w:t>Abstract</w:t>
      </w:r>
    </w:p>
    <w:p w:rsidR="00654AAD" w:rsidRDefault="00654AAD" w:rsidP="00107D65">
      <w:pPr>
        <w:autoSpaceDE w:val="0"/>
        <w:autoSpaceDN w:val="0"/>
        <w:adjustRightInd w:val="0"/>
        <w:spacing w:line="24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CF48E3" w:rsidRDefault="008205BD" w:rsidP="008205BD">
      <w:pPr>
        <w:autoSpaceDE w:val="0"/>
        <w:autoSpaceDN w:val="0"/>
        <w:adjustRightInd w:val="0"/>
        <w:spacing w:line="240" w:lineRule="exact"/>
        <w:ind w:firstLineChars="100" w:firstLine="200"/>
        <w:rPr>
          <w:rFonts w:ascii="Times New Roman" w:eastAsia="宋体" w:hAnsi="Times New Roman" w:cs="Times New Roman" w:hint="eastAsia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Less than 300 word abstract</w:t>
      </w:r>
      <w:r w:rsidR="00CF48E3"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</w:p>
    <w:p w:rsidR="00CF48E3" w:rsidRDefault="00CF48E3" w:rsidP="00654AAD">
      <w:pPr>
        <w:autoSpaceDE w:val="0"/>
        <w:autoSpaceDN w:val="0"/>
        <w:adjustRightInd w:val="0"/>
        <w:spacing w:line="240" w:lineRule="exact"/>
        <w:rPr>
          <w:rFonts w:ascii="Times New Roman" w:eastAsia="宋体" w:hAnsi="Times New Roman" w:cs="Times New Roman" w:hint="eastAsia"/>
          <w:kern w:val="0"/>
          <w:sz w:val="20"/>
          <w:szCs w:val="20"/>
        </w:rPr>
      </w:pPr>
    </w:p>
    <w:p w:rsidR="004B3234" w:rsidRPr="00442EDE" w:rsidRDefault="004B3234" w:rsidP="00107D65">
      <w:pPr>
        <w:spacing w:line="480" w:lineRule="auto"/>
        <w:rPr>
          <w:rFonts w:ascii="Times New Roman" w:hAnsi="Times New Roman" w:cs="Times New Roman"/>
        </w:rPr>
      </w:pPr>
    </w:p>
    <w:sectPr w:rsidR="004B3234" w:rsidRPr="00442EDE" w:rsidSect="00FD30B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B7" w:rsidRDefault="00016CB7" w:rsidP="00036692">
      <w:r>
        <w:separator/>
      </w:r>
    </w:p>
  </w:endnote>
  <w:endnote w:type="continuationSeparator" w:id="0">
    <w:p w:rsidR="00016CB7" w:rsidRDefault="00016CB7" w:rsidP="000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B7" w:rsidRDefault="00016CB7" w:rsidP="00036692">
      <w:r>
        <w:separator/>
      </w:r>
    </w:p>
  </w:footnote>
  <w:footnote w:type="continuationSeparator" w:id="0">
    <w:p w:rsidR="00016CB7" w:rsidRDefault="00016CB7" w:rsidP="0003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8"/>
    <w:rsid w:val="00016CB7"/>
    <w:rsid w:val="00026687"/>
    <w:rsid w:val="00036525"/>
    <w:rsid w:val="00036692"/>
    <w:rsid w:val="000D137C"/>
    <w:rsid w:val="000D3823"/>
    <w:rsid w:val="000E488C"/>
    <w:rsid w:val="00107D65"/>
    <w:rsid w:val="00185A59"/>
    <w:rsid w:val="001909F2"/>
    <w:rsid w:val="00195544"/>
    <w:rsid w:val="001968FF"/>
    <w:rsid w:val="001C08A5"/>
    <w:rsid w:val="00205AF2"/>
    <w:rsid w:val="00225D9F"/>
    <w:rsid w:val="002426F1"/>
    <w:rsid w:val="002847B2"/>
    <w:rsid w:val="003B1041"/>
    <w:rsid w:val="003B16E6"/>
    <w:rsid w:val="004178EB"/>
    <w:rsid w:val="00432B1D"/>
    <w:rsid w:val="00442EDE"/>
    <w:rsid w:val="00452964"/>
    <w:rsid w:val="004B3234"/>
    <w:rsid w:val="004D22A9"/>
    <w:rsid w:val="004D71E3"/>
    <w:rsid w:val="005C32F2"/>
    <w:rsid w:val="005D6516"/>
    <w:rsid w:val="006055BC"/>
    <w:rsid w:val="00612253"/>
    <w:rsid w:val="006545E2"/>
    <w:rsid w:val="00654AAD"/>
    <w:rsid w:val="006668DB"/>
    <w:rsid w:val="006801CE"/>
    <w:rsid w:val="006902A8"/>
    <w:rsid w:val="0069171E"/>
    <w:rsid w:val="006A191B"/>
    <w:rsid w:val="006A7B59"/>
    <w:rsid w:val="006B2F55"/>
    <w:rsid w:val="007078D4"/>
    <w:rsid w:val="00714952"/>
    <w:rsid w:val="00761472"/>
    <w:rsid w:val="007866A7"/>
    <w:rsid w:val="007A7CC0"/>
    <w:rsid w:val="007E1710"/>
    <w:rsid w:val="00802B1E"/>
    <w:rsid w:val="008205BD"/>
    <w:rsid w:val="00857A47"/>
    <w:rsid w:val="00896404"/>
    <w:rsid w:val="008C2D56"/>
    <w:rsid w:val="008D14C1"/>
    <w:rsid w:val="008D4759"/>
    <w:rsid w:val="00900D99"/>
    <w:rsid w:val="00913931"/>
    <w:rsid w:val="00974781"/>
    <w:rsid w:val="00975C7C"/>
    <w:rsid w:val="009A106F"/>
    <w:rsid w:val="00A06938"/>
    <w:rsid w:val="00A66558"/>
    <w:rsid w:val="00AD0C1D"/>
    <w:rsid w:val="00B231CB"/>
    <w:rsid w:val="00B7165B"/>
    <w:rsid w:val="00B7258C"/>
    <w:rsid w:val="00B74219"/>
    <w:rsid w:val="00BD001C"/>
    <w:rsid w:val="00C01A6A"/>
    <w:rsid w:val="00C13163"/>
    <w:rsid w:val="00C4281F"/>
    <w:rsid w:val="00CB4003"/>
    <w:rsid w:val="00CB40C9"/>
    <w:rsid w:val="00CF48E3"/>
    <w:rsid w:val="00CF7827"/>
    <w:rsid w:val="00D71355"/>
    <w:rsid w:val="00DB7821"/>
    <w:rsid w:val="00DE1DAB"/>
    <w:rsid w:val="00E20E68"/>
    <w:rsid w:val="00E55973"/>
    <w:rsid w:val="00E62437"/>
    <w:rsid w:val="00E73360"/>
    <w:rsid w:val="00E8046C"/>
    <w:rsid w:val="00ED0F8D"/>
    <w:rsid w:val="00F849D4"/>
    <w:rsid w:val="00FC0888"/>
    <w:rsid w:val="00FD30B3"/>
    <w:rsid w:val="00FE5865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EDE"/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03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6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EDE"/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03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6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Jiangnan University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Cai</dc:creator>
  <cp:lastModifiedBy>NTKO</cp:lastModifiedBy>
  <cp:revision>3</cp:revision>
  <dcterms:created xsi:type="dcterms:W3CDTF">2018-04-30T05:18:00Z</dcterms:created>
  <dcterms:modified xsi:type="dcterms:W3CDTF">2018-04-30T05:20:00Z</dcterms:modified>
</cp:coreProperties>
</file>